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B6B413" w14:textId="53EDCEB0" w:rsidR="00F50170" w:rsidRDefault="001C1F5E" w:rsidP="00B553CB">
      <w:pPr>
        <w:rPr>
          <w:b/>
        </w:rPr>
      </w:pPr>
      <w:r>
        <w:rPr>
          <w:b/>
        </w:rPr>
        <w:tab/>
      </w:r>
      <w:bookmarkStart w:id="0" w:name="_GoBack"/>
      <w:bookmarkEnd w:id="0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5A305A73" w14:textId="24EB980D" w:rsidR="00AE3B89" w:rsidRPr="00AE3B89" w:rsidRDefault="00B553CB" w:rsidP="00B553CB">
      <w:pPr>
        <w:rPr>
          <w:b/>
          <w:sz w:val="36"/>
          <w:szCs w:val="36"/>
        </w:rPr>
      </w:pPr>
      <w:r w:rsidRPr="00AE3B89">
        <w:rPr>
          <w:b/>
          <w:sz w:val="36"/>
          <w:szCs w:val="36"/>
        </w:rPr>
        <w:t xml:space="preserve">Formulář pro podání podnětu, oznámení nebo stížnosti </w:t>
      </w:r>
      <w:r w:rsidR="00AE3B89">
        <w:rPr>
          <w:b/>
          <w:sz w:val="36"/>
          <w:szCs w:val="36"/>
        </w:rPr>
        <w:t xml:space="preserve"> školské radě</w:t>
      </w:r>
    </w:p>
    <w:p w14:paraId="4B62A181" w14:textId="55E38B06" w:rsidR="00B553CB" w:rsidRDefault="00B553CB" w:rsidP="00B553CB">
      <w:r w:rsidRPr="00AE3B89">
        <w:t>Adresováno na předsedkyni škols</w:t>
      </w:r>
      <w:r w:rsidR="00AE3B89" w:rsidRPr="00AE3B89">
        <w:t>ké rady Mgr. Jarmilu Heřmánkovou</w:t>
      </w:r>
      <w:r w:rsidR="00AE3B89">
        <w:t>.</w:t>
      </w:r>
    </w:p>
    <w:p w14:paraId="707C595A" w14:textId="6D7CC382" w:rsidR="00AE3B89" w:rsidRDefault="00AE3B89" w:rsidP="00B553CB"/>
    <w:p w14:paraId="66654F21" w14:textId="77777777" w:rsidR="00AE3B89" w:rsidRPr="00AE3B89" w:rsidRDefault="00AE3B89" w:rsidP="00B553CB"/>
    <w:p w14:paraId="5D8103FC" w14:textId="2582019E" w:rsidR="00B553CB" w:rsidRDefault="00B553CB" w:rsidP="00B553CB">
      <w:r w:rsidRPr="00AE3B89">
        <w:t>Vyplněním tohoto formuláře můžete podat podnět, oznámení nebo stížnost školské radě.</w:t>
      </w:r>
      <w:r w:rsidRPr="00B553CB">
        <w:rPr>
          <w:b/>
        </w:rPr>
        <w:t xml:space="preserve"> </w:t>
      </w:r>
      <w:r w:rsidRPr="00AE3B89">
        <w:t>Formulář je adresován před</w:t>
      </w:r>
      <w:r w:rsidR="00AE3B89">
        <w:t>sedkyni školské rady Mgr. Jarmile Heřmánkové (</w:t>
      </w:r>
      <w:hyperlink r:id="rId7" w:history="1">
        <w:r w:rsidR="00AE3B89" w:rsidRPr="001B62A3">
          <w:rPr>
            <w:rStyle w:val="Hypertextovodkaz"/>
          </w:rPr>
          <w:t>hermankova@zssaldova.cz</w:t>
        </w:r>
      </w:hyperlink>
      <w:r w:rsidRPr="00AE3B89">
        <w:t>).</w:t>
      </w:r>
    </w:p>
    <w:p w14:paraId="1C07322A" w14:textId="77777777" w:rsidR="00AE3B89" w:rsidRPr="00AE3B89" w:rsidRDefault="00AE3B89" w:rsidP="00B553CB"/>
    <w:p w14:paraId="3982B210" w14:textId="77777777" w:rsidR="00B553CB" w:rsidRPr="00AE3B89" w:rsidRDefault="00B553CB" w:rsidP="00B553CB">
      <w:pPr>
        <w:rPr>
          <w:b/>
          <w:color w:val="0070C0"/>
        </w:rPr>
      </w:pPr>
      <w:r w:rsidRPr="00AE3B89">
        <w:rPr>
          <w:b/>
          <w:color w:val="0070C0"/>
        </w:rPr>
        <w:t>Základní kontaktní údaje:</w:t>
      </w:r>
    </w:p>
    <w:p w14:paraId="65F5EFA5" w14:textId="135A9A58" w:rsidR="00B553CB" w:rsidRPr="00B553CB" w:rsidRDefault="00B553CB" w:rsidP="00B553CB">
      <w:pPr>
        <w:rPr>
          <w:b/>
        </w:rPr>
      </w:pPr>
      <w:r w:rsidRPr="00B553CB">
        <w:rPr>
          <w:b/>
        </w:rPr>
        <w:t>Jméno a příjmení:</w:t>
      </w:r>
      <w:r w:rsidRPr="00B553CB">
        <w:rPr>
          <w:b/>
        </w:rPr>
        <w:tab/>
      </w:r>
      <w:r w:rsidR="00AE3B89">
        <w:rPr>
          <w:b/>
        </w:rPr>
        <w:tab/>
      </w:r>
      <w:r w:rsidRPr="00B553CB">
        <w:rPr>
          <w:b/>
        </w:rPr>
        <w:t>__________________________________________</w:t>
      </w:r>
    </w:p>
    <w:p w14:paraId="26F772FF" w14:textId="47B020B7" w:rsidR="00B553CB" w:rsidRPr="00B553CB" w:rsidRDefault="00B553CB" w:rsidP="00B553CB">
      <w:pPr>
        <w:rPr>
          <w:b/>
        </w:rPr>
      </w:pPr>
      <w:r w:rsidRPr="00B553CB">
        <w:rPr>
          <w:b/>
        </w:rPr>
        <w:t>Adresa bydliště:</w:t>
      </w:r>
      <w:r w:rsidRPr="00B553CB">
        <w:rPr>
          <w:b/>
        </w:rPr>
        <w:tab/>
      </w:r>
      <w:r w:rsidR="00AE3B89">
        <w:rPr>
          <w:b/>
        </w:rPr>
        <w:tab/>
      </w:r>
      <w:r w:rsidRPr="00B553CB">
        <w:rPr>
          <w:b/>
        </w:rPr>
        <w:t>__________________________________________</w:t>
      </w:r>
    </w:p>
    <w:p w14:paraId="7E03633F" w14:textId="15DFD9B8" w:rsidR="00B553CB" w:rsidRPr="00B553CB" w:rsidRDefault="00B553CB" w:rsidP="00B553CB">
      <w:pPr>
        <w:rPr>
          <w:b/>
        </w:rPr>
      </w:pPr>
      <w:r w:rsidRPr="00B553CB">
        <w:rPr>
          <w:b/>
        </w:rPr>
        <w:t>Telefonní číslo:</w:t>
      </w:r>
      <w:r w:rsidRPr="00B553CB">
        <w:rPr>
          <w:b/>
        </w:rPr>
        <w:tab/>
      </w:r>
      <w:r w:rsidR="00AE3B89">
        <w:rPr>
          <w:b/>
        </w:rPr>
        <w:tab/>
      </w:r>
      <w:r w:rsidRPr="00B553CB">
        <w:rPr>
          <w:b/>
        </w:rPr>
        <w:t>__________________________________________</w:t>
      </w:r>
    </w:p>
    <w:p w14:paraId="63035415" w14:textId="1C0262CE" w:rsidR="00B553CB" w:rsidRDefault="00B553CB" w:rsidP="00B553CB">
      <w:pPr>
        <w:rPr>
          <w:b/>
        </w:rPr>
      </w:pPr>
      <w:r w:rsidRPr="00B553CB">
        <w:rPr>
          <w:b/>
        </w:rPr>
        <w:t>E-mail:</w:t>
      </w:r>
      <w:r w:rsidRPr="00B553CB">
        <w:rPr>
          <w:b/>
        </w:rPr>
        <w:tab/>
      </w:r>
      <w:r w:rsidR="00AE3B89">
        <w:rPr>
          <w:b/>
        </w:rPr>
        <w:tab/>
      </w:r>
      <w:r w:rsidR="00AE3B89">
        <w:rPr>
          <w:b/>
        </w:rPr>
        <w:tab/>
      </w:r>
      <w:r w:rsidRPr="00B553CB">
        <w:rPr>
          <w:b/>
        </w:rPr>
        <w:t>__________________________________________</w:t>
      </w:r>
    </w:p>
    <w:p w14:paraId="22952D37" w14:textId="77777777" w:rsidR="00AE3B89" w:rsidRPr="00B553CB" w:rsidRDefault="00AE3B89" w:rsidP="00B553CB">
      <w:pPr>
        <w:rPr>
          <w:b/>
        </w:rPr>
      </w:pPr>
    </w:p>
    <w:p w14:paraId="11BD8E8F" w14:textId="77777777" w:rsidR="00B553CB" w:rsidRPr="00B553CB" w:rsidRDefault="00B553CB" w:rsidP="00B553CB">
      <w:pPr>
        <w:rPr>
          <w:b/>
        </w:rPr>
      </w:pPr>
      <w:r w:rsidRPr="00AE3B89">
        <w:rPr>
          <w:b/>
          <w:color w:val="0070C0"/>
        </w:rPr>
        <w:t>Typ podání (nevhodné škrtněte či vymažte):</w:t>
      </w:r>
    </w:p>
    <w:p w14:paraId="3012D120" w14:textId="783A7C61" w:rsidR="00B553CB" w:rsidRPr="00AE3B89" w:rsidRDefault="00AE3B89" w:rsidP="00AE3B89">
      <w:pPr>
        <w:ind w:firstLine="708"/>
      </w:pPr>
      <w:r w:rsidRPr="00AE3B89">
        <w:t>•  Stížnost</w:t>
      </w:r>
    </w:p>
    <w:p w14:paraId="5CED95E9" w14:textId="0F3A3076" w:rsidR="00B553CB" w:rsidRPr="00AE3B89" w:rsidRDefault="00AE3B89" w:rsidP="00AE3B89">
      <w:pPr>
        <w:ind w:firstLine="708"/>
      </w:pPr>
      <w:r w:rsidRPr="00AE3B89">
        <w:t xml:space="preserve">•  </w:t>
      </w:r>
      <w:r w:rsidR="00B553CB" w:rsidRPr="00AE3B89">
        <w:t>Oznámení</w:t>
      </w:r>
    </w:p>
    <w:p w14:paraId="219CEAF5" w14:textId="676B9DA7" w:rsidR="00B553CB" w:rsidRPr="00AE3B89" w:rsidRDefault="00AE3B89" w:rsidP="00AE3B89">
      <w:pPr>
        <w:ind w:firstLine="708"/>
      </w:pPr>
      <w:r w:rsidRPr="00AE3B89">
        <w:t>•  Podnět</w:t>
      </w:r>
    </w:p>
    <w:p w14:paraId="268C04A2" w14:textId="77777777" w:rsidR="00AE3B89" w:rsidRPr="00B553CB" w:rsidRDefault="00AE3B89" w:rsidP="00AE3B89">
      <w:pPr>
        <w:ind w:firstLine="708"/>
        <w:rPr>
          <w:b/>
        </w:rPr>
      </w:pPr>
    </w:p>
    <w:p w14:paraId="1BEE6E48" w14:textId="77777777" w:rsidR="00B553CB" w:rsidRPr="00AE3B89" w:rsidRDefault="00B553CB" w:rsidP="00B553CB">
      <w:pPr>
        <w:rPr>
          <w:b/>
          <w:color w:val="0070C0"/>
        </w:rPr>
      </w:pPr>
      <w:r w:rsidRPr="00AE3B89">
        <w:rPr>
          <w:b/>
          <w:color w:val="0070C0"/>
        </w:rPr>
        <w:t>Text podnětu / oznámení / stížnosti:</w:t>
      </w:r>
    </w:p>
    <w:p w14:paraId="25097941" w14:textId="1D65C48B" w:rsidR="00B553CB" w:rsidRDefault="00B553CB" w:rsidP="00B553CB">
      <w:r w:rsidRPr="00AE3B89">
        <w:t>Popište svůj podnět, oznámení nebo stížnost co nejpodrobněji:</w:t>
      </w:r>
    </w:p>
    <w:p w14:paraId="6431CB68" w14:textId="6555367C" w:rsidR="00AE3B89" w:rsidRDefault="00AE3B89" w:rsidP="00B553CB"/>
    <w:p w14:paraId="11182DDC" w14:textId="67A3F93B" w:rsidR="00AE3B89" w:rsidRDefault="00AE3B89" w:rsidP="00B553CB"/>
    <w:p w14:paraId="189D4200" w14:textId="63F9AD40" w:rsidR="00AE3B89" w:rsidRDefault="00AE3B89" w:rsidP="00B553CB"/>
    <w:p w14:paraId="7C785360" w14:textId="2F2395FE" w:rsidR="00AE3B89" w:rsidRDefault="00AE3B89" w:rsidP="00B553CB"/>
    <w:p w14:paraId="10792EAF" w14:textId="73D1DE02" w:rsidR="00AE3B89" w:rsidRPr="00AE3B89" w:rsidRDefault="00AE3B89" w:rsidP="00B553CB"/>
    <w:p w14:paraId="4F948CF9" w14:textId="16A39A5E" w:rsidR="00B553CB" w:rsidRPr="00B553CB" w:rsidRDefault="00B553CB" w:rsidP="00B553CB">
      <w:pPr>
        <w:rPr>
          <w:b/>
        </w:rPr>
      </w:pPr>
    </w:p>
    <w:p w14:paraId="10F0FCA2" w14:textId="77777777" w:rsidR="00B553CB" w:rsidRPr="00AE3B89" w:rsidRDefault="00B553CB" w:rsidP="00B553CB">
      <w:pPr>
        <w:rPr>
          <w:b/>
          <w:color w:val="0070C0"/>
        </w:rPr>
      </w:pPr>
      <w:r w:rsidRPr="00AE3B89">
        <w:rPr>
          <w:b/>
          <w:color w:val="0070C0"/>
        </w:rPr>
        <w:t>Přílohy</w:t>
      </w:r>
    </w:p>
    <w:p w14:paraId="081893F8" w14:textId="14009F02" w:rsidR="00B553CB" w:rsidRDefault="00B553CB" w:rsidP="00B553CB">
      <w:r w:rsidRPr="00AE3B89">
        <w:t>Pokud máte k podání přílohy (například dokumenty, fotografie apod.), uveďte prosím jejich seznam:</w:t>
      </w:r>
    </w:p>
    <w:p w14:paraId="76E0C260" w14:textId="278DD4FD" w:rsidR="00AE3B89" w:rsidRDefault="00AE3B89" w:rsidP="00B553CB"/>
    <w:p w14:paraId="223AC0FC" w14:textId="53422000" w:rsidR="00AE3B89" w:rsidRPr="00AE3B89" w:rsidRDefault="00AE3B89" w:rsidP="00B553CB"/>
    <w:p w14:paraId="31F13EA7" w14:textId="77777777" w:rsidR="00B553CB" w:rsidRPr="00AE3B89" w:rsidRDefault="00B553CB" w:rsidP="00B553CB">
      <w:pPr>
        <w:rPr>
          <w:b/>
          <w:color w:val="0070C0"/>
        </w:rPr>
      </w:pPr>
      <w:r w:rsidRPr="00AE3B89">
        <w:rPr>
          <w:b/>
          <w:color w:val="0070C0"/>
        </w:rPr>
        <w:t>Souhlas se zpracováním osobních údajů</w:t>
      </w:r>
    </w:p>
    <w:p w14:paraId="7D23CDDC" w14:textId="77777777" w:rsidR="00AE3B89" w:rsidRDefault="00B553CB" w:rsidP="00B553CB">
      <w:r w:rsidRPr="00AE3B89">
        <w:t xml:space="preserve">Souhlasím se zpracováním osobních údajů pro účely vyřízení mého podání dle zákona </w:t>
      </w:r>
    </w:p>
    <w:p w14:paraId="0EFD50EE" w14:textId="619D7B50" w:rsidR="00B553CB" w:rsidRDefault="00B553CB" w:rsidP="00B553CB">
      <w:r w:rsidRPr="00AE3B89">
        <w:t>č. 110/2019 Sb., o zpracování osobních údajů.</w:t>
      </w:r>
    </w:p>
    <w:p w14:paraId="719098C8" w14:textId="77777777" w:rsidR="00AE3B89" w:rsidRPr="00AE3B89" w:rsidRDefault="00AE3B89" w:rsidP="00B553CB"/>
    <w:p w14:paraId="27168025" w14:textId="3872660F" w:rsidR="00B553CB" w:rsidRDefault="00B553CB" w:rsidP="00B553CB">
      <w:pPr>
        <w:rPr>
          <w:color w:val="0070C0"/>
        </w:rPr>
      </w:pPr>
      <w:r w:rsidRPr="00AE3B89">
        <w:rPr>
          <w:color w:val="0070C0"/>
        </w:rPr>
        <w:t>Datum podání</w:t>
      </w:r>
      <w:r w:rsidR="00AE3B89">
        <w:rPr>
          <w:color w:val="0070C0"/>
        </w:rPr>
        <w:t>:</w:t>
      </w:r>
    </w:p>
    <w:p w14:paraId="17C20CB1" w14:textId="77777777" w:rsidR="00AE3B89" w:rsidRPr="00AE3B89" w:rsidRDefault="00AE3B89" w:rsidP="00B553CB">
      <w:pPr>
        <w:rPr>
          <w:color w:val="0070C0"/>
        </w:rPr>
      </w:pPr>
    </w:p>
    <w:p w14:paraId="253EE26F" w14:textId="63B2FC7B" w:rsidR="00B553CB" w:rsidRPr="00B553CB" w:rsidRDefault="00AE3B89" w:rsidP="00B553CB">
      <w:pPr>
        <w:rPr>
          <w:b/>
        </w:rPr>
      </w:pPr>
      <w:r>
        <w:rPr>
          <w:b/>
        </w:rPr>
        <w:t xml:space="preserve">                                                                                           </w:t>
      </w:r>
      <w:r w:rsidR="00B553CB" w:rsidRPr="00B553CB">
        <w:rPr>
          <w:b/>
        </w:rPr>
        <w:t>___________________________</w:t>
      </w:r>
    </w:p>
    <w:p w14:paraId="68658792" w14:textId="02CD529F" w:rsidR="00D04636" w:rsidRDefault="00AE3B89" w:rsidP="00B553CB">
      <w:pPr>
        <w:rPr>
          <w:color w:val="0070C0"/>
        </w:rPr>
      </w:pPr>
      <w:r>
        <w:rPr>
          <w:color w:val="0070C0"/>
        </w:rPr>
        <w:t xml:space="preserve">                                                                                                              </w:t>
      </w:r>
      <w:r w:rsidR="00D04636">
        <w:rPr>
          <w:color w:val="0070C0"/>
        </w:rPr>
        <w:t>p</w:t>
      </w:r>
      <w:r w:rsidR="00B553CB" w:rsidRPr="00AE3B89">
        <w:rPr>
          <w:color w:val="0070C0"/>
        </w:rPr>
        <w:t>odpis</w:t>
      </w:r>
    </w:p>
    <w:p w14:paraId="3AD035D5" w14:textId="60AE0817" w:rsidR="00D04636" w:rsidRPr="00AE3B89" w:rsidRDefault="00D04636" w:rsidP="00B553CB">
      <w:pPr>
        <w:rPr>
          <w:color w:val="0070C0"/>
        </w:rPr>
      </w:pPr>
    </w:p>
    <w:p w14:paraId="651F0DAD" w14:textId="3321FE60" w:rsidR="00B553CB" w:rsidRPr="00D04636" w:rsidRDefault="00B553CB" w:rsidP="00B553CB">
      <w:r w:rsidRPr="00D04636">
        <w:t>Vyplněný formulář zaš</w:t>
      </w:r>
      <w:r w:rsidR="00D04636" w:rsidRPr="00D04636">
        <w:t>lete elektronicky na e-mail: hermankova@zssaldova</w:t>
      </w:r>
      <w:r w:rsidRPr="00D04636">
        <w:t xml:space="preserve">.cz nebo v tištěné podobě na adresu školy s označením „Školská rada – </w:t>
      </w:r>
      <w:r w:rsidR="00D04636" w:rsidRPr="00D04636">
        <w:t>podnět“ či předejte osobně v kanceláři školy.</w:t>
      </w:r>
    </w:p>
    <w:sectPr w:rsidR="00B553CB" w:rsidRPr="00D04636" w:rsidSect="00552749">
      <w:headerReference w:type="default" r:id="rId8"/>
      <w:pgSz w:w="11906" w:h="16838"/>
      <w:pgMar w:top="1417" w:right="1417" w:bottom="1417" w:left="1417" w:header="62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9CF8E2" w14:textId="77777777" w:rsidR="00A96345" w:rsidRDefault="00A96345" w:rsidP="005933D1">
      <w:r>
        <w:separator/>
      </w:r>
    </w:p>
  </w:endnote>
  <w:endnote w:type="continuationSeparator" w:id="0">
    <w:p w14:paraId="5C904363" w14:textId="77777777" w:rsidR="00A96345" w:rsidRDefault="00A96345" w:rsidP="00593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A795E8" w14:textId="77777777" w:rsidR="00A96345" w:rsidRDefault="00A96345" w:rsidP="005933D1">
      <w:r>
        <w:separator/>
      </w:r>
    </w:p>
  </w:footnote>
  <w:footnote w:type="continuationSeparator" w:id="0">
    <w:p w14:paraId="37479261" w14:textId="77777777" w:rsidR="00A96345" w:rsidRDefault="00A96345" w:rsidP="00593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FC0B0D" w14:textId="67676FCE" w:rsidR="00F45E56" w:rsidRPr="00672326" w:rsidRDefault="00F45E56" w:rsidP="00552749">
    <w:pPr>
      <w:tabs>
        <w:tab w:val="center" w:pos="2081"/>
      </w:tabs>
    </w:pPr>
    <w:r w:rsidRPr="005933D1">
      <w:rPr>
        <w:rFonts w:cstheme="minorHAnsi"/>
        <w:b/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C85C466" wp14:editId="29762AB1">
              <wp:simplePos x="0" y="0"/>
              <wp:positionH relativeFrom="column">
                <wp:posOffset>2757805</wp:posOffset>
              </wp:positionH>
              <wp:positionV relativeFrom="paragraph">
                <wp:posOffset>7620</wp:posOffset>
              </wp:positionV>
              <wp:extent cx="3476625" cy="866775"/>
              <wp:effectExtent l="0" t="0" r="28575" b="28575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6625" cy="866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DCBBAB" w14:textId="1793E571" w:rsidR="00F45E56" w:rsidRDefault="00F45E56" w:rsidP="005933D1">
                          <w:pPr>
                            <w:pStyle w:val="Zkladntext"/>
                            <w:jc w:val="left"/>
                            <w:rPr>
                              <w:rFonts w:asciiTheme="minorHAnsi" w:hAnsiTheme="minorHAnsi" w:cstheme="minorHAnsi"/>
                              <w:b/>
                            </w:rPr>
                          </w:pPr>
                          <w:r w:rsidRPr="005933D1">
                            <w:rPr>
                              <w:rFonts w:asciiTheme="minorHAnsi" w:hAnsiTheme="minorHAnsi" w:cstheme="minorHAnsi"/>
                              <w:b/>
                            </w:rPr>
                            <w:t xml:space="preserve">Základní škola speciální, Základní škola praktická </w:t>
                          </w:r>
                        </w:p>
                        <w:p w14:paraId="10187B9F" w14:textId="77777777" w:rsidR="00F45E56" w:rsidRPr="005933D1" w:rsidRDefault="00F45E56" w:rsidP="005933D1">
                          <w:pPr>
                            <w:pStyle w:val="Zkladntext"/>
                            <w:jc w:val="left"/>
                            <w:rPr>
                              <w:rFonts w:asciiTheme="minorHAnsi" w:hAnsiTheme="minorHAnsi" w:cstheme="minorHAnsi"/>
                              <w:b/>
                            </w:rPr>
                          </w:pPr>
                          <w:r w:rsidRPr="005933D1">
                            <w:rPr>
                              <w:rFonts w:asciiTheme="minorHAnsi" w:hAnsiTheme="minorHAnsi" w:cstheme="minorHAnsi"/>
                              <w:b/>
                            </w:rPr>
                            <w:t>a Praktická škola, Litoměřice, Šaldova 6, p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</w:rPr>
                            <w:t>. o.</w:t>
                          </w:r>
                        </w:p>
                        <w:p w14:paraId="164B36D7" w14:textId="77777777" w:rsidR="00F45E56" w:rsidRDefault="00F45E56" w:rsidP="00552749">
                          <w:pPr>
                            <w:pStyle w:val="Zhlav"/>
                            <w:shd w:val="clear" w:color="auto" w:fill="FFFFFF" w:themeFill="background1"/>
                            <w:tabs>
                              <w:tab w:val="left" w:pos="708"/>
                            </w:tabs>
                            <w:rPr>
                              <w:rFonts w:cstheme="minorHAnsi"/>
                              <w:bCs/>
                              <w:sz w:val="20"/>
                              <w:szCs w:val="20"/>
                            </w:rPr>
                          </w:pPr>
                          <w:r w:rsidRPr="001C1D2F">
                            <w:rPr>
                              <w:rFonts w:cstheme="minorHAnsi"/>
                              <w:bCs/>
                              <w:sz w:val="20"/>
                              <w:szCs w:val="20"/>
                            </w:rPr>
                            <w:t>Šaldova 657/6,</w:t>
                          </w:r>
                          <w:r>
                            <w:rPr>
                              <w:rFonts w:cstheme="minorHAnsi"/>
                              <w:bCs/>
                              <w:sz w:val="20"/>
                              <w:szCs w:val="20"/>
                            </w:rPr>
                            <w:t xml:space="preserve"> Předměstí,</w:t>
                          </w:r>
                          <w:r w:rsidRPr="001C1D2F">
                            <w:rPr>
                              <w:rFonts w:cstheme="minorHAnsi"/>
                              <w:bCs/>
                              <w:sz w:val="20"/>
                              <w:szCs w:val="20"/>
                            </w:rPr>
                            <w:t xml:space="preserve"> 412 01 Litoměřice, </w:t>
                          </w:r>
                        </w:p>
                        <w:p w14:paraId="5E8392CC" w14:textId="11EA1C26" w:rsidR="00F45E56" w:rsidRDefault="00F45E56" w:rsidP="005933D1">
                          <w:pPr>
                            <w:pStyle w:val="Zhlav"/>
                            <w:tabs>
                              <w:tab w:val="left" w:pos="708"/>
                            </w:tabs>
                            <w:rPr>
                              <w:rFonts w:cstheme="minorHAnsi"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1C1D2F">
                            <w:rPr>
                              <w:rFonts w:cstheme="minorHAnsi"/>
                              <w:bCs/>
                              <w:sz w:val="20"/>
                              <w:szCs w:val="20"/>
                            </w:rPr>
                            <w:t xml:space="preserve">tel.: 416735073, e-mail: </w:t>
                          </w:r>
                          <w:proofErr w:type="spellStart"/>
                          <w:r w:rsidRPr="001C1D2F">
                            <w:rPr>
                              <w:rFonts w:cstheme="minorHAnsi"/>
                              <w:bCs/>
                              <w:sz w:val="20"/>
                              <w:szCs w:val="20"/>
                            </w:rPr>
                            <w:t>info</w:t>
                          </w:r>
                          <w:proofErr w:type="spellEnd"/>
                          <w:r w:rsidRPr="001C1D2F">
                            <w:rPr>
                              <w:rFonts w:cstheme="minorHAnsi"/>
                              <w:bCs/>
                              <w:sz w:val="20"/>
                              <w:szCs w:val="20"/>
                              <w:lang w:val="en-US"/>
                            </w:rPr>
                            <w:t>@</w:t>
                          </w:r>
                          <w:r w:rsidRPr="001C1D2F">
                            <w:rPr>
                              <w:rFonts w:cstheme="minorHAnsi"/>
                              <w:bCs/>
                              <w:sz w:val="20"/>
                              <w:szCs w:val="20"/>
                            </w:rPr>
                            <w:t>zssaldova</w:t>
                          </w:r>
                          <w:hyperlink r:id="rId1" w:history="1"/>
                          <w:r w:rsidRPr="001C1D2F">
                            <w:rPr>
                              <w:rFonts w:cstheme="minorHAnsi"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>.cz, IDDS:</w:t>
                          </w:r>
                          <w:r>
                            <w:rPr>
                              <w:rFonts w:cstheme="minorHAnsi"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1C1D2F">
                            <w:rPr>
                              <w:rFonts w:cstheme="minorHAnsi"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>jzws6q5</w:t>
                          </w:r>
                        </w:p>
                        <w:p w14:paraId="5F36361F" w14:textId="5A7A0EBA" w:rsidR="00F45E56" w:rsidRDefault="00F45E56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85C46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17.15pt;margin-top:.6pt;width:273.75pt;height:68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" strokecolor="white [3212]">
              <v:textbox>
                <w:txbxContent>
                  <w:p w14:paraId="55DCBBAB" w14:textId="1793E571" w:rsidR="005933D1" w:rsidRDefault="005933D1" w:rsidP="005933D1">
                    <w:pPr>
                      <w:pStyle w:val="Zkladntext"/>
                      <w:jc w:val="left"/>
                      <w:rPr>
                        <w:rFonts w:asciiTheme="minorHAnsi" w:hAnsiTheme="minorHAnsi" w:cstheme="minorHAnsi"/>
                        <w:b/>
                      </w:rPr>
                    </w:pPr>
                    <w:r w:rsidRPr="005933D1">
                      <w:rPr>
                        <w:rFonts w:asciiTheme="minorHAnsi" w:hAnsiTheme="minorHAnsi" w:cstheme="minorHAnsi"/>
                        <w:b/>
                      </w:rPr>
                      <w:t xml:space="preserve">Základní škola speciální, Základní škola praktická </w:t>
                    </w:r>
                  </w:p>
                  <w:p w14:paraId="10187B9F" w14:textId="77777777" w:rsidR="005933D1" w:rsidRPr="005933D1" w:rsidRDefault="005933D1" w:rsidP="005933D1">
                    <w:pPr>
                      <w:pStyle w:val="Zkladntext"/>
                      <w:jc w:val="left"/>
                      <w:rPr>
                        <w:rFonts w:asciiTheme="minorHAnsi" w:hAnsiTheme="minorHAnsi" w:cstheme="minorHAnsi"/>
                        <w:b/>
                      </w:rPr>
                    </w:pPr>
                    <w:r w:rsidRPr="005933D1">
                      <w:rPr>
                        <w:rFonts w:asciiTheme="minorHAnsi" w:hAnsiTheme="minorHAnsi" w:cstheme="minorHAnsi"/>
                        <w:b/>
                      </w:rPr>
                      <w:t>a Praktická škola, Litoměřice, Šaldova 6, p</w:t>
                    </w:r>
                    <w:r>
                      <w:rPr>
                        <w:rFonts w:asciiTheme="minorHAnsi" w:hAnsiTheme="minorHAnsi" w:cstheme="minorHAnsi"/>
                        <w:b/>
                      </w:rPr>
                      <w:t>. o.</w:t>
                    </w:r>
                  </w:p>
                  <w:p w14:paraId="164B36D7" w14:textId="77777777" w:rsidR="005933D1" w:rsidRDefault="005933D1" w:rsidP="00552749">
                    <w:pPr>
                      <w:pStyle w:val="Zhlav"/>
                      <w:shd w:val="clear" w:color="auto" w:fill="FFFFFF" w:themeFill="background1"/>
                      <w:tabs>
                        <w:tab w:val="left" w:pos="708"/>
                      </w:tabs>
                      <w:rPr>
                        <w:rFonts w:cstheme="minorHAnsi"/>
                        <w:bCs/>
                        <w:sz w:val="20"/>
                        <w:szCs w:val="20"/>
                      </w:rPr>
                    </w:pPr>
                    <w:r w:rsidRPr="001C1D2F">
                      <w:rPr>
                        <w:rFonts w:cstheme="minorHAnsi"/>
                        <w:bCs/>
                        <w:sz w:val="20"/>
                        <w:szCs w:val="20"/>
                      </w:rPr>
                      <w:t>Šaldova 657/6,</w:t>
                    </w:r>
                    <w:r>
                      <w:rPr>
                        <w:rFonts w:cstheme="minorHAnsi"/>
                        <w:bCs/>
                        <w:sz w:val="20"/>
                        <w:szCs w:val="20"/>
                      </w:rPr>
                      <w:t xml:space="preserve"> Předměstí,</w:t>
                    </w:r>
                    <w:r w:rsidRPr="001C1D2F">
                      <w:rPr>
                        <w:rFonts w:cstheme="minorHAnsi"/>
                        <w:bCs/>
                        <w:sz w:val="20"/>
                        <w:szCs w:val="20"/>
                      </w:rPr>
                      <w:t xml:space="preserve"> 412 01 Litoměřice, </w:t>
                    </w:r>
                  </w:p>
                  <w:p w14:paraId="5E8392CC" w14:textId="11EA1C26" w:rsidR="005933D1" w:rsidRDefault="005933D1" w:rsidP="005933D1">
                    <w:pPr>
                      <w:pStyle w:val="Zhlav"/>
                      <w:tabs>
                        <w:tab w:val="left" w:pos="708"/>
                      </w:tabs>
                      <w:rPr>
                        <w:rFonts w:cstheme="minorHAnsi"/>
                        <w:bCs/>
                        <w:color w:val="000000" w:themeColor="text1"/>
                        <w:sz w:val="20"/>
                        <w:szCs w:val="20"/>
                      </w:rPr>
                    </w:pPr>
                    <w:r w:rsidRPr="001C1D2F">
                      <w:rPr>
                        <w:rFonts w:cstheme="minorHAnsi"/>
                        <w:bCs/>
                        <w:sz w:val="20"/>
                        <w:szCs w:val="20"/>
                      </w:rPr>
                      <w:t xml:space="preserve">tel.: 416735073, e-mail: </w:t>
                    </w:r>
                    <w:proofErr w:type="spellStart"/>
                    <w:r w:rsidRPr="001C1D2F">
                      <w:rPr>
                        <w:rFonts w:cstheme="minorHAnsi"/>
                        <w:bCs/>
                        <w:sz w:val="20"/>
                        <w:szCs w:val="20"/>
                      </w:rPr>
                      <w:t>info</w:t>
                    </w:r>
                    <w:proofErr w:type="spellEnd"/>
                    <w:r w:rsidRPr="001C1D2F">
                      <w:rPr>
                        <w:rFonts w:cstheme="minorHAnsi"/>
                        <w:bCs/>
                        <w:sz w:val="20"/>
                        <w:szCs w:val="20"/>
                        <w:lang w:val="en-US"/>
                      </w:rPr>
                      <w:t>@</w:t>
                    </w:r>
                    <w:r w:rsidRPr="001C1D2F">
                      <w:rPr>
                        <w:rFonts w:cstheme="minorHAnsi"/>
                        <w:bCs/>
                        <w:sz w:val="20"/>
                        <w:szCs w:val="20"/>
                      </w:rPr>
                      <w:t>zssaldova</w:t>
                    </w:r>
                    <w:hyperlink r:id="rId2" w:history="1"/>
                    <w:r w:rsidRPr="001C1D2F">
                      <w:rPr>
                        <w:rFonts w:cstheme="minorHAnsi"/>
                        <w:bCs/>
                        <w:color w:val="000000" w:themeColor="text1"/>
                        <w:sz w:val="20"/>
                        <w:szCs w:val="20"/>
                      </w:rPr>
                      <w:t>.cz, IDDS:</w:t>
                    </w:r>
                    <w:r w:rsidR="00D70E98">
                      <w:rPr>
                        <w:rFonts w:cstheme="minorHAnsi"/>
                        <w:bCs/>
                        <w:color w:val="000000" w:themeColor="text1"/>
                        <w:sz w:val="20"/>
                        <w:szCs w:val="20"/>
                      </w:rPr>
                      <w:t xml:space="preserve"> </w:t>
                    </w:r>
                    <w:r w:rsidRPr="001C1D2F">
                      <w:rPr>
                        <w:rFonts w:cstheme="minorHAnsi"/>
                        <w:bCs/>
                        <w:color w:val="000000" w:themeColor="text1"/>
                        <w:sz w:val="20"/>
                        <w:szCs w:val="20"/>
                      </w:rPr>
                      <w:t>jzws6q5</w:t>
                    </w:r>
                  </w:p>
                  <w:p w14:paraId="5F36361F" w14:textId="5A7A0EBA" w:rsidR="005933D1" w:rsidRDefault="005933D1"/>
                </w:txbxContent>
              </v:textbox>
              <w10:wrap type="square"/>
            </v:shape>
          </w:pict>
        </mc:Fallback>
      </mc:AlternateContent>
    </w:r>
    <w:r w:rsidRPr="00672326">
      <w:rPr>
        <w:rFonts w:cstheme="minorHAnsi"/>
        <w:b/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CF881C2" wp14:editId="07BC0AB6">
              <wp:simplePos x="0" y="0"/>
              <wp:positionH relativeFrom="column">
                <wp:posOffset>-337820</wp:posOffset>
              </wp:positionH>
              <wp:positionV relativeFrom="paragraph">
                <wp:posOffset>17145</wp:posOffset>
              </wp:positionV>
              <wp:extent cx="3038475" cy="857250"/>
              <wp:effectExtent l="0" t="0" r="28575" b="19050"/>
              <wp:wrapSquare wrapText="bothSides"/>
              <wp:docPr id="130458534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84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9D9FCB" w14:textId="522BEF5B" w:rsidR="00F45E56" w:rsidRDefault="00F45E5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A8A475A" wp14:editId="5A8C3306">
                                <wp:extent cx="2819400" cy="400050"/>
                                <wp:effectExtent l="0" t="0" r="0" b="0"/>
                                <wp:docPr id="1" name="Obrázek 1" descr="UK_ZSPRAKT_RGB_small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Obrázek 1" descr="UK_ZSPRAKT_RGB_small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3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819400" cy="40005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F881C2" id="_x0000_s1027" type="#_x0000_t202" style="position:absolute;margin-left:-26.6pt;margin-top:1.35pt;width:239.25pt;height:67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" strokecolor="white [3212]">
              <v:textbox>
                <w:txbxContent>
                  <w:p w14:paraId="229D9FCB" w14:textId="522BEF5B" w:rsidR="00672326" w:rsidRDefault="00672326">
                    <w:r>
                      <w:rPr>
                        <w:noProof/>
                      </w:rPr>
                      <w:drawing>
                        <wp:inline distT="0" distB="0" distL="0" distR="0" wp14:anchorId="7A8A475A" wp14:editId="5A8C3306">
                          <wp:extent cx="2819400" cy="400050"/>
                          <wp:effectExtent l="0" t="0" r="0" b="0"/>
                          <wp:docPr id="1" name="Obrázek 1" descr="UK_ZSPRAKT_RGB_small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Obrázek 1" descr="UK_ZSPRAKT_RGB_small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4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819400" cy="4000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tx2">
                                      <a:lumMod val="20000"/>
                                      <a:lumOff val="80000"/>
                                    </a:schemeClr>
                                  </a:solidFill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80A3D"/>
    <w:multiLevelType w:val="hybridMultilevel"/>
    <w:tmpl w:val="694AA7DA"/>
    <w:lvl w:ilvl="0" w:tplc="8F1490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3D1"/>
    <w:rsid w:val="000155B9"/>
    <w:rsid w:val="000D1386"/>
    <w:rsid w:val="000D3639"/>
    <w:rsid w:val="00115939"/>
    <w:rsid w:val="00122C94"/>
    <w:rsid w:val="00126914"/>
    <w:rsid w:val="001324B8"/>
    <w:rsid w:val="001409D0"/>
    <w:rsid w:val="001C1F5E"/>
    <w:rsid w:val="001F6539"/>
    <w:rsid w:val="00200567"/>
    <w:rsid w:val="002604B1"/>
    <w:rsid w:val="00310390"/>
    <w:rsid w:val="00330241"/>
    <w:rsid w:val="00377873"/>
    <w:rsid w:val="003B0B61"/>
    <w:rsid w:val="004303F1"/>
    <w:rsid w:val="00434C2A"/>
    <w:rsid w:val="00453CD3"/>
    <w:rsid w:val="00492812"/>
    <w:rsid w:val="00552749"/>
    <w:rsid w:val="00571E0C"/>
    <w:rsid w:val="005933D1"/>
    <w:rsid w:val="00597952"/>
    <w:rsid w:val="005A1BED"/>
    <w:rsid w:val="00671B63"/>
    <w:rsid w:val="00672326"/>
    <w:rsid w:val="006D6051"/>
    <w:rsid w:val="006F70DE"/>
    <w:rsid w:val="00734E06"/>
    <w:rsid w:val="00742564"/>
    <w:rsid w:val="00787362"/>
    <w:rsid w:val="00790314"/>
    <w:rsid w:val="007F08EE"/>
    <w:rsid w:val="007F7124"/>
    <w:rsid w:val="008273CA"/>
    <w:rsid w:val="00846BB8"/>
    <w:rsid w:val="008703AE"/>
    <w:rsid w:val="008C287D"/>
    <w:rsid w:val="008E3A4E"/>
    <w:rsid w:val="009202BF"/>
    <w:rsid w:val="00963DC2"/>
    <w:rsid w:val="009F43AB"/>
    <w:rsid w:val="00A84178"/>
    <w:rsid w:val="00A852EA"/>
    <w:rsid w:val="00A96345"/>
    <w:rsid w:val="00AE3B89"/>
    <w:rsid w:val="00AF4D97"/>
    <w:rsid w:val="00AF57CC"/>
    <w:rsid w:val="00B07D10"/>
    <w:rsid w:val="00B17000"/>
    <w:rsid w:val="00B553CB"/>
    <w:rsid w:val="00B8192D"/>
    <w:rsid w:val="00BC2B09"/>
    <w:rsid w:val="00C90CB0"/>
    <w:rsid w:val="00C9675B"/>
    <w:rsid w:val="00CA2171"/>
    <w:rsid w:val="00CD486B"/>
    <w:rsid w:val="00D04636"/>
    <w:rsid w:val="00D70E98"/>
    <w:rsid w:val="00DD48D1"/>
    <w:rsid w:val="00E0768A"/>
    <w:rsid w:val="00E33A56"/>
    <w:rsid w:val="00ED53CC"/>
    <w:rsid w:val="00F01290"/>
    <w:rsid w:val="00F45E56"/>
    <w:rsid w:val="00F50170"/>
    <w:rsid w:val="00F659F1"/>
    <w:rsid w:val="00FB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7BA669"/>
  <w15:chartTrackingRefBased/>
  <w15:docId w15:val="{B58AFC9B-A962-4C2B-9BE6-844D9442D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A1BE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5A1BED"/>
    <w:pPr>
      <w:keepNext/>
      <w:jc w:val="center"/>
      <w:outlineLvl w:val="0"/>
    </w:pPr>
    <w:rPr>
      <w:b/>
      <w:bCs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5933D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ZhlavChar">
    <w:name w:val="Záhlaví Char"/>
    <w:basedOn w:val="Standardnpsmoodstavce"/>
    <w:link w:val="Zhlav"/>
    <w:rsid w:val="005933D1"/>
  </w:style>
  <w:style w:type="paragraph" w:styleId="Zpat">
    <w:name w:val="footer"/>
    <w:basedOn w:val="Normln"/>
    <w:link w:val="ZpatChar"/>
    <w:uiPriority w:val="99"/>
    <w:unhideWhenUsed/>
    <w:rsid w:val="005933D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ZpatChar">
    <w:name w:val="Zápatí Char"/>
    <w:basedOn w:val="Standardnpsmoodstavce"/>
    <w:link w:val="Zpat"/>
    <w:uiPriority w:val="99"/>
    <w:rsid w:val="005933D1"/>
  </w:style>
  <w:style w:type="paragraph" w:styleId="Zkladntext">
    <w:name w:val="Body Text"/>
    <w:basedOn w:val="Normln"/>
    <w:link w:val="ZkladntextChar"/>
    <w:rsid w:val="005933D1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5933D1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Nadpis1Char">
    <w:name w:val="Nadpis 1 Char"/>
    <w:basedOn w:val="Standardnpsmoodstavce"/>
    <w:link w:val="Nadpis1"/>
    <w:rsid w:val="005A1BED"/>
    <w:rPr>
      <w:rFonts w:ascii="Times New Roman" w:eastAsia="Times New Roman" w:hAnsi="Times New Roman" w:cs="Times New Roman"/>
      <w:b/>
      <w:bCs/>
      <w:kern w:val="0"/>
      <w:sz w:val="36"/>
      <w:szCs w:val="24"/>
      <w:lang w:eastAsia="cs-CZ"/>
      <w14:ligatures w14:val="none"/>
    </w:rPr>
  </w:style>
  <w:style w:type="character" w:styleId="Hypertextovodkaz">
    <w:name w:val="Hyperlink"/>
    <w:rsid w:val="000D138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13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1386"/>
    <w:rPr>
      <w:rFonts w:ascii="Segoe UI" w:eastAsia="Times New Roman" w:hAnsi="Segoe UI" w:cs="Segoe UI"/>
      <w:kern w:val="0"/>
      <w:sz w:val="18"/>
      <w:szCs w:val="18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434C2A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671B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0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ermankova@zssaldov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zvl.skola.ltm@iol" TargetMode="External"/><Relationship Id="rId1" Type="http://schemas.openxmlformats.org/officeDocument/2006/relationships/hyperlink" Target="mailto:zvl.skola.ltm@iol" TargetMode="External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4217</TotalTime>
  <Pages>1</Pages>
  <Words>222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Jana  Vrtílková</dc:creator>
  <cp:keywords/>
  <dc:description/>
  <cp:lastModifiedBy>Mgr. Jan Preiss</cp:lastModifiedBy>
  <cp:revision>42</cp:revision>
  <cp:lastPrinted>2026-04-23T11:26:00Z</cp:lastPrinted>
  <dcterms:created xsi:type="dcterms:W3CDTF">2024-08-27T10:24:00Z</dcterms:created>
  <dcterms:modified xsi:type="dcterms:W3CDTF">2026-04-23T11:31:00Z</dcterms:modified>
</cp:coreProperties>
</file>